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486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2553"/>
        <w:gridCol w:w="4108"/>
      </w:tblGrid>
      <w:tr w:rsidR="00F15A58" w:rsidRPr="00F15A58" w14:paraId="263BE7E8" w14:textId="77777777" w:rsidTr="0057211B">
        <w:tc>
          <w:tcPr>
            <w:tcW w:w="2692" w:type="dxa"/>
          </w:tcPr>
          <w:p w14:paraId="7DD86D0F" w14:textId="77777777" w:rsidR="0057211B" w:rsidRPr="00F15A58" w:rsidRDefault="0057211B" w:rsidP="0057211B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72DCD281" w14:textId="77777777" w:rsidR="0057211B" w:rsidRPr="00F15A58" w:rsidRDefault="0057211B" w:rsidP="0057211B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</w:tcPr>
          <w:p w14:paraId="1C849B06" w14:textId="77777777" w:rsidR="0057211B" w:rsidRPr="00F15A58" w:rsidRDefault="0057211B" w:rsidP="00572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к Положению</w:t>
            </w:r>
          </w:p>
        </w:tc>
      </w:tr>
      <w:tr w:rsidR="00F15A58" w:rsidRPr="00F15A58" w14:paraId="58906E2A" w14:textId="77777777" w:rsidTr="0057211B">
        <w:tc>
          <w:tcPr>
            <w:tcW w:w="2692" w:type="dxa"/>
          </w:tcPr>
          <w:p w14:paraId="633C87FF" w14:textId="77777777" w:rsidR="0057211B" w:rsidRPr="00F15A58" w:rsidRDefault="0057211B" w:rsidP="0057211B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243A1DE0" w14:textId="77777777" w:rsidR="0057211B" w:rsidRPr="00F15A58" w:rsidRDefault="0057211B" w:rsidP="0057211B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</w:tcPr>
          <w:p w14:paraId="6498E4DA" w14:textId="2309E36B" w:rsidR="0057211B" w:rsidRPr="00F15A58" w:rsidRDefault="0057211B" w:rsidP="00572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 xml:space="preserve">о </w:t>
            </w:r>
            <w:bookmarkStart w:id="0" w:name="_Hlk124754504"/>
            <w:r w:rsidR="005B3A1F">
              <w:rPr>
                <w:rFonts w:ascii="Times New Roman" w:hAnsi="Times New Roman" w:cs="Times New Roman"/>
                <w:sz w:val="27"/>
                <w:szCs w:val="27"/>
              </w:rPr>
              <w:t>Молодёжном</w:t>
            </w: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bookmarkEnd w:id="0"/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совете</w:t>
            </w:r>
          </w:p>
        </w:tc>
      </w:tr>
      <w:tr w:rsidR="00F15A58" w:rsidRPr="00F15A58" w14:paraId="1CCBB5AF" w14:textId="77777777" w:rsidTr="0057211B">
        <w:tc>
          <w:tcPr>
            <w:tcW w:w="2692" w:type="dxa"/>
          </w:tcPr>
          <w:p w14:paraId="37DF1B79" w14:textId="77777777" w:rsidR="0057211B" w:rsidRPr="00F15A58" w:rsidRDefault="0057211B" w:rsidP="0057211B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052DBF1C" w14:textId="77777777" w:rsidR="0057211B" w:rsidRPr="00F15A58" w:rsidRDefault="0057211B" w:rsidP="0057211B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  <w:vMerge w:val="restart"/>
          </w:tcPr>
          <w:p w14:paraId="470959F5" w14:textId="77777777" w:rsidR="0057211B" w:rsidRPr="00F15A58" w:rsidRDefault="0057211B" w:rsidP="00572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при Комитете по национальной</w:t>
            </w:r>
          </w:p>
          <w:p w14:paraId="4CCCDC1A" w14:textId="77777777" w:rsidR="0057211B" w:rsidRPr="00F15A58" w:rsidRDefault="0057211B" w:rsidP="00572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политике и связям с общественностью</w:t>
            </w:r>
          </w:p>
          <w:p w14:paraId="6A24B1F3" w14:textId="77777777" w:rsidR="0057211B" w:rsidRPr="00F15A58" w:rsidRDefault="0057211B" w:rsidP="00572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Республики Алтай</w:t>
            </w:r>
          </w:p>
        </w:tc>
      </w:tr>
      <w:tr w:rsidR="00F15A58" w:rsidRPr="00F15A58" w14:paraId="2F436643" w14:textId="77777777" w:rsidTr="0057211B">
        <w:tc>
          <w:tcPr>
            <w:tcW w:w="2692" w:type="dxa"/>
          </w:tcPr>
          <w:p w14:paraId="4E05BE75" w14:textId="77777777" w:rsidR="0057211B" w:rsidRPr="00F15A58" w:rsidRDefault="0057211B" w:rsidP="0057211B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4D687E12" w14:textId="77777777" w:rsidR="0057211B" w:rsidRPr="00F15A58" w:rsidRDefault="0057211B" w:rsidP="0057211B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  <w:vMerge/>
          </w:tcPr>
          <w:p w14:paraId="3CB96423" w14:textId="77777777" w:rsidR="0057211B" w:rsidRPr="00F15A58" w:rsidRDefault="0057211B" w:rsidP="00572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5A58" w:rsidRPr="00F15A58" w14:paraId="530665A2" w14:textId="77777777" w:rsidTr="0057211B">
        <w:tc>
          <w:tcPr>
            <w:tcW w:w="2692" w:type="dxa"/>
          </w:tcPr>
          <w:p w14:paraId="47B6E01F" w14:textId="77777777" w:rsidR="0057211B" w:rsidRPr="00F15A58" w:rsidRDefault="0057211B" w:rsidP="0057211B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4DC0DF8D" w14:textId="77777777" w:rsidR="0057211B" w:rsidRPr="00F15A58" w:rsidRDefault="0057211B" w:rsidP="0057211B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  <w:vMerge/>
          </w:tcPr>
          <w:p w14:paraId="7B4CF957" w14:textId="77777777" w:rsidR="0057211B" w:rsidRPr="00F15A58" w:rsidRDefault="0057211B" w:rsidP="00572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3775C866" w14:textId="77777777" w:rsidR="009004C1" w:rsidRPr="00F15A58" w:rsidRDefault="0057211B" w:rsidP="0057211B">
      <w:pPr>
        <w:spacing w:after="0" w:line="240" w:lineRule="auto"/>
        <w:ind w:right="964"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Приложение № 1</w:t>
      </w:r>
    </w:p>
    <w:p w14:paraId="3C95D502" w14:textId="77777777" w:rsidR="009004C1" w:rsidRPr="00F15A58" w:rsidRDefault="009004C1" w:rsidP="005842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14:paraId="5B199367" w14:textId="77777777" w:rsidR="009004C1" w:rsidRPr="00F15A58" w:rsidRDefault="009004C1" w:rsidP="005842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В Комитет</w:t>
      </w:r>
    </w:p>
    <w:p w14:paraId="7F38C2E9" w14:textId="77777777" w:rsidR="009004C1" w:rsidRPr="00F15A58" w:rsidRDefault="009004C1" w:rsidP="005842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по национальной политике</w:t>
      </w:r>
    </w:p>
    <w:p w14:paraId="3F9A6572" w14:textId="77777777" w:rsidR="009004C1" w:rsidRPr="00F15A58" w:rsidRDefault="009004C1" w:rsidP="005842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и связям с общественностью</w:t>
      </w:r>
    </w:p>
    <w:p w14:paraId="2132A98C" w14:textId="77777777" w:rsidR="009004C1" w:rsidRPr="00F15A58" w:rsidRDefault="009004C1" w:rsidP="005842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Республики Алтай</w:t>
      </w:r>
    </w:p>
    <w:p w14:paraId="2F9F1F40" w14:textId="77777777" w:rsidR="009004C1" w:rsidRPr="00F15A58" w:rsidRDefault="009004C1" w:rsidP="005842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14:paraId="067EA75B" w14:textId="77777777" w:rsidR="009004C1" w:rsidRPr="00F15A58" w:rsidRDefault="009004C1" w:rsidP="005842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от ______________________</w:t>
      </w:r>
    </w:p>
    <w:p w14:paraId="43E6FE03" w14:textId="77777777" w:rsidR="009004C1" w:rsidRPr="00F15A58" w:rsidRDefault="009004C1" w:rsidP="005842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________________________</w:t>
      </w:r>
    </w:p>
    <w:p w14:paraId="0FAB9C86" w14:textId="77777777" w:rsidR="009004C1" w:rsidRPr="00F15A58" w:rsidRDefault="009004C1" w:rsidP="005842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________________________</w:t>
      </w:r>
    </w:p>
    <w:p w14:paraId="45A07594" w14:textId="77777777" w:rsidR="009004C1" w:rsidRPr="00F15A58" w:rsidRDefault="009004C1" w:rsidP="005842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14:paraId="37CB91BF" w14:textId="77777777" w:rsidR="0057211B" w:rsidRPr="00F15A58" w:rsidRDefault="0057211B" w:rsidP="0058423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14:paraId="17A32435" w14:textId="77777777" w:rsidR="009004C1" w:rsidRPr="00F15A58" w:rsidRDefault="009004C1" w:rsidP="005842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ЗАЯВЛЕНИЕ</w:t>
      </w:r>
    </w:p>
    <w:p w14:paraId="68B0B43B" w14:textId="0D5D45D9" w:rsidR="009004C1" w:rsidRPr="00F15A58" w:rsidRDefault="009004C1" w:rsidP="005842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 xml:space="preserve">о включении в состав </w:t>
      </w:r>
      <w:r w:rsidR="005B3A1F">
        <w:rPr>
          <w:rFonts w:ascii="Times New Roman" w:hAnsi="Times New Roman" w:cs="Times New Roman"/>
          <w:sz w:val="27"/>
          <w:szCs w:val="27"/>
        </w:rPr>
        <w:t>Молодежного</w:t>
      </w:r>
      <w:r w:rsidRPr="00F15A58">
        <w:rPr>
          <w:rFonts w:ascii="Times New Roman" w:hAnsi="Times New Roman" w:cs="Times New Roman"/>
          <w:sz w:val="27"/>
          <w:szCs w:val="27"/>
        </w:rPr>
        <w:t xml:space="preserve"> совета при</w:t>
      </w:r>
    </w:p>
    <w:p w14:paraId="5DFF375D" w14:textId="77777777" w:rsidR="009004C1" w:rsidRPr="00F15A58" w:rsidRDefault="009004C1" w:rsidP="005842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Комитет</w:t>
      </w:r>
      <w:r w:rsidR="0058423C" w:rsidRPr="00F15A58">
        <w:rPr>
          <w:rFonts w:ascii="Times New Roman" w:hAnsi="Times New Roman" w:cs="Times New Roman"/>
          <w:sz w:val="27"/>
          <w:szCs w:val="27"/>
        </w:rPr>
        <w:t>е</w:t>
      </w:r>
      <w:r w:rsidRPr="00F15A58">
        <w:rPr>
          <w:rFonts w:ascii="Times New Roman" w:hAnsi="Times New Roman" w:cs="Times New Roman"/>
          <w:sz w:val="27"/>
          <w:szCs w:val="27"/>
        </w:rPr>
        <w:t xml:space="preserve"> по национальной политике и связям </w:t>
      </w:r>
    </w:p>
    <w:p w14:paraId="22FBD543" w14:textId="77777777" w:rsidR="009004C1" w:rsidRPr="00F15A58" w:rsidRDefault="009004C1" w:rsidP="005842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 xml:space="preserve">с общественностью Республики Алтай </w:t>
      </w:r>
    </w:p>
    <w:p w14:paraId="32312316" w14:textId="77777777" w:rsidR="009004C1" w:rsidRPr="00F15A58" w:rsidRDefault="009004C1" w:rsidP="00584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21BE23A" w14:textId="77777777" w:rsidR="009004C1" w:rsidRPr="00F15A58" w:rsidRDefault="009004C1" w:rsidP="00584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Прошу включить_________________________________</w:t>
      </w:r>
      <w:r w:rsidR="002F7394">
        <w:rPr>
          <w:rFonts w:ascii="Times New Roman" w:hAnsi="Times New Roman" w:cs="Times New Roman"/>
          <w:sz w:val="27"/>
          <w:szCs w:val="27"/>
        </w:rPr>
        <w:t>__</w:t>
      </w:r>
      <w:r w:rsidRPr="00F15A58">
        <w:rPr>
          <w:rFonts w:ascii="Times New Roman" w:hAnsi="Times New Roman" w:cs="Times New Roman"/>
          <w:sz w:val="27"/>
          <w:szCs w:val="27"/>
        </w:rPr>
        <w:t>_____________,</w:t>
      </w:r>
    </w:p>
    <w:p w14:paraId="22C29FBE" w14:textId="77777777" w:rsidR="009004C1" w:rsidRPr="00F15A58" w:rsidRDefault="009004C1" w:rsidP="005842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 w:rsidRPr="00F15A58">
        <w:rPr>
          <w:rFonts w:ascii="Times New Roman" w:hAnsi="Times New Roman" w:cs="Times New Roman"/>
          <w:sz w:val="27"/>
          <w:szCs w:val="27"/>
          <w:vertAlign w:val="superscript"/>
        </w:rPr>
        <w:t>(ФИО)</w:t>
      </w:r>
    </w:p>
    <w:p w14:paraId="1F76F93E" w14:textId="47EE6B92" w:rsidR="0058423C" w:rsidRPr="00F15A58" w:rsidRDefault="0058423C" w:rsidP="00584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в</w:t>
      </w:r>
      <w:r w:rsidR="009004C1" w:rsidRPr="00F15A58">
        <w:rPr>
          <w:rFonts w:ascii="Times New Roman" w:hAnsi="Times New Roman" w:cs="Times New Roman"/>
          <w:sz w:val="27"/>
          <w:szCs w:val="27"/>
        </w:rPr>
        <w:t xml:space="preserve"> состав </w:t>
      </w:r>
      <w:r w:rsidR="005B3A1F">
        <w:rPr>
          <w:rFonts w:ascii="Times New Roman" w:hAnsi="Times New Roman" w:cs="Times New Roman"/>
          <w:sz w:val="27"/>
          <w:szCs w:val="27"/>
        </w:rPr>
        <w:t>Молодежного</w:t>
      </w:r>
      <w:r w:rsidR="009004C1" w:rsidRPr="00F15A58">
        <w:rPr>
          <w:rFonts w:ascii="Times New Roman" w:hAnsi="Times New Roman" w:cs="Times New Roman"/>
          <w:sz w:val="27"/>
          <w:szCs w:val="27"/>
        </w:rPr>
        <w:t xml:space="preserve"> совета при </w:t>
      </w:r>
      <w:r w:rsidRPr="00F15A58">
        <w:rPr>
          <w:rFonts w:ascii="Times New Roman" w:hAnsi="Times New Roman" w:cs="Times New Roman"/>
          <w:sz w:val="27"/>
          <w:szCs w:val="27"/>
        </w:rPr>
        <w:t>Комитете по национальной политике и связям с общественностью Республики Алтай.</w:t>
      </w:r>
    </w:p>
    <w:p w14:paraId="3244825C" w14:textId="77777777" w:rsidR="0058423C" w:rsidRPr="00F15A58" w:rsidRDefault="0058423C" w:rsidP="00584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 xml:space="preserve">Настоящим подтверждаю </w:t>
      </w:r>
      <w:r w:rsidR="009004C1" w:rsidRPr="00F15A58">
        <w:rPr>
          <w:rFonts w:ascii="Times New Roman" w:hAnsi="Times New Roman" w:cs="Times New Roman"/>
          <w:sz w:val="27"/>
          <w:szCs w:val="27"/>
        </w:rPr>
        <w:t>соответствие</w:t>
      </w:r>
      <w:r w:rsidRPr="00F15A58">
        <w:rPr>
          <w:rFonts w:ascii="Times New Roman" w:hAnsi="Times New Roman" w:cs="Times New Roman"/>
          <w:sz w:val="27"/>
          <w:szCs w:val="27"/>
        </w:rPr>
        <w:t xml:space="preserve"> ____________________________ </w:t>
      </w:r>
    </w:p>
    <w:p w14:paraId="0949DE2A" w14:textId="77777777" w:rsidR="009004C1" w:rsidRPr="00F15A58" w:rsidRDefault="0058423C" w:rsidP="0058423C">
      <w:pPr>
        <w:autoSpaceDE w:val="0"/>
        <w:autoSpaceDN w:val="0"/>
        <w:adjustRightInd w:val="0"/>
        <w:spacing w:after="0" w:line="240" w:lineRule="auto"/>
        <w:ind w:right="1134" w:firstLine="709"/>
        <w:jc w:val="right"/>
        <w:rPr>
          <w:rFonts w:ascii="Times New Roman" w:hAnsi="Times New Roman" w:cs="Times New Roman"/>
          <w:sz w:val="27"/>
          <w:szCs w:val="27"/>
          <w:vertAlign w:val="superscript"/>
        </w:rPr>
      </w:pPr>
      <w:r w:rsidRPr="00F15A58">
        <w:rPr>
          <w:rFonts w:ascii="Times New Roman" w:hAnsi="Times New Roman" w:cs="Times New Roman"/>
          <w:sz w:val="27"/>
          <w:szCs w:val="27"/>
          <w:vertAlign w:val="superscript"/>
        </w:rPr>
        <w:t>(Фамилия И.О.)</w:t>
      </w:r>
    </w:p>
    <w:p w14:paraId="71DCA375" w14:textId="7596D9D2" w:rsidR="009004C1" w:rsidRPr="000529E6" w:rsidRDefault="009004C1" w:rsidP="000529E6">
      <w:pPr>
        <w:pStyle w:val="unformattext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 w:rsidRPr="00F15A58">
        <w:rPr>
          <w:sz w:val="27"/>
          <w:szCs w:val="27"/>
        </w:rPr>
        <w:t xml:space="preserve">требованиям, предъявляемым к кандидатам </w:t>
      </w:r>
      <w:r w:rsidR="0058423C" w:rsidRPr="00F15A58">
        <w:rPr>
          <w:sz w:val="27"/>
          <w:szCs w:val="27"/>
        </w:rPr>
        <w:t xml:space="preserve">в члены </w:t>
      </w:r>
      <w:r w:rsidR="005B3A1F">
        <w:rPr>
          <w:sz w:val="27"/>
          <w:szCs w:val="27"/>
        </w:rPr>
        <w:t>Молодежного</w:t>
      </w:r>
      <w:r w:rsidRPr="00F15A58">
        <w:rPr>
          <w:sz w:val="27"/>
          <w:szCs w:val="27"/>
        </w:rPr>
        <w:t xml:space="preserve"> совета при</w:t>
      </w:r>
      <w:r w:rsidR="0058423C" w:rsidRPr="00F15A58">
        <w:rPr>
          <w:sz w:val="27"/>
          <w:szCs w:val="27"/>
        </w:rPr>
        <w:t xml:space="preserve"> Комитете по национальной политике и связям с общественностью </w:t>
      </w:r>
      <w:r w:rsidR="000529E6" w:rsidRPr="00F15A58">
        <w:rPr>
          <w:sz w:val="27"/>
          <w:szCs w:val="27"/>
        </w:rPr>
        <w:t>Республики Алтай,</w:t>
      </w:r>
      <w:r w:rsidR="000529E6">
        <w:rPr>
          <w:sz w:val="27"/>
          <w:szCs w:val="27"/>
        </w:rPr>
        <w:t xml:space="preserve"> и</w:t>
      </w:r>
      <w:r w:rsidR="000529E6" w:rsidRPr="000529E6">
        <w:rPr>
          <w:sz w:val="27"/>
          <w:szCs w:val="27"/>
        </w:rPr>
        <w:t xml:space="preserve"> согласие </w:t>
      </w:r>
      <w:r w:rsidR="000529E6">
        <w:rPr>
          <w:sz w:val="27"/>
          <w:szCs w:val="27"/>
        </w:rPr>
        <w:t>на включение</w:t>
      </w:r>
      <w:r w:rsidR="000529E6" w:rsidRPr="000529E6">
        <w:rPr>
          <w:sz w:val="27"/>
          <w:szCs w:val="27"/>
        </w:rPr>
        <w:t xml:space="preserve"> в состав Молодежного</w:t>
      </w:r>
      <w:r w:rsidR="000529E6">
        <w:rPr>
          <w:sz w:val="27"/>
          <w:szCs w:val="27"/>
        </w:rPr>
        <w:t xml:space="preserve"> </w:t>
      </w:r>
      <w:r w:rsidR="000529E6" w:rsidRPr="000529E6">
        <w:rPr>
          <w:sz w:val="27"/>
          <w:szCs w:val="27"/>
        </w:rPr>
        <w:t xml:space="preserve">совета при </w:t>
      </w:r>
      <w:r w:rsidR="000529E6">
        <w:rPr>
          <w:sz w:val="27"/>
          <w:szCs w:val="27"/>
        </w:rPr>
        <w:t>Комитете по национальной политике и связям с общественностью Республики Алтай</w:t>
      </w:r>
      <w:r w:rsidR="0058423C" w:rsidRPr="000529E6">
        <w:rPr>
          <w:sz w:val="27"/>
          <w:szCs w:val="27"/>
        </w:rPr>
        <w:t>.</w:t>
      </w:r>
    </w:p>
    <w:p w14:paraId="3877B42B" w14:textId="77777777" w:rsidR="009004C1" w:rsidRPr="00F15A58" w:rsidRDefault="009004C1" w:rsidP="00584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К заявлению прилагаю</w:t>
      </w:r>
      <w:r w:rsidR="0058423C" w:rsidRPr="00F15A58">
        <w:rPr>
          <w:rFonts w:ascii="Times New Roman" w:hAnsi="Times New Roman" w:cs="Times New Roman"/>
          <w:sz w:val="27"/>
          <w:szCs w:val="27"/>
        </w:rPr>
        <w:t>тся</w:t>
      </w:r>
      <w:r w:rsidRPr="00F15A58">
        <w:rPr>
          <w:rFonts w:ascii="Times New Roman" w:hAnsi="Times New Roman" w:cs="Times New Roman"/>
          <w:sz w:val="27"/>
          <w:szCs w:val="27"/>
        </w:rPr>
        <w:t>:</w:t>
      </w:r>
    </w:p>
    <w:p w14:paraId="4F14DFB2" w14:textId="77777777" w:rsidR="009004C1" w:rsidRPr="00F15A58" w:rsidRDefault="0058423C" w:rsidP="004A39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анкета ка</w:t>
      </w:r>
      <w:r w:rsidR="009004C1" w:rsidRPr="00F15A58">
        <w:rPr>
          <w:rFonts w:ascii="Times New Roman" w:hAnsi="Times New Roman" w:cs="Times New Roman"/>
          <w:sz w:val="27"/>
          <w:szCs w:val="27"/>
        </w:rPr>
        <w:t>ндидата;</w:t>
      </w:r>
    </w:p>
    <w:p w14:paraId="6ED68CCC" w14:textId="77777777" w:rsidR="009004C1" w:rsidRPr="00F15A58" w:rsidRDefault="009004C1" w:rsidP="004A39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согласие на обработку персональных данных;</w:t>
      </w:r>
    </w:p>
    <w:p w14:paraId="37E465D8" w14:textId="6A3C4E3D" w:rsidR="009004C1" w:rsidRPr="00F15A58" w:rsidRDefault="003114E5" w:rsidP="004A39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14E5">
        <w:rPr>
          <w:rFonts w:ascii="Times New Roman" w:hAnsi="Times New Roman" w:cs="Times New Roman"/>
          <w:sz w:val="27"/>
          <w:szCs w:val="27"/>
        </w:rPr>
        <w:t xml:space="preserve">ходатайство </w:t>
      </w:r>
      <w:r w:rsidR="009004C1" w:rsidRPr="00F15A58">
        <w:rPr>
          <w:rFonts w:ascii="Times New Roman" w:hAnsi="Times New Roman" w:cs="Times New Roman"/>
          <w:sz w:val="27"/>
          <w:szCs w:val="27"/>
        </w:rPr>
        <w:t xml:space="preserve">о выдвижении кандидата в члены </w:t>
      </w:r>
      <w:r>
        <w:rPr>
          <w:rFonts w:ascii="Times New Roman" w:hAnsi="Times New Roman" w:cs="Times New Roman"/>
          <w:sz w:val="27"/>
          <w:szCs w:val="27"/>
        </w:rPr>
        <w:t>Молодежного</w:t>
      </w:r>
      <w:r w:rsidR="009004C1" w:rsidRPr="00F15A58">
        <w:rPr>
          <w:rFonts w:ascii="Times New Roman" w:hAnsi="Times New Roman" w:cs="Times New Roman"/>
          <w:sz w:val="27"/>
          <w:szCs w:val="27"/>
        </w:rPr>
        <w:t xml:space="preserve"> совета при</w:t>
      </w:r>
      <w:r w:rsidR="004A3932" w:rsidRPr="00F15A58">
        <w:rPr>
          <w:rFonts w:ascii="Times New Roman" w:hAnsi="Times New Roman" w:cs="Times New Roman"/>
          <w:sz w:val="27"/>
          <w:szCs w:val="27"/>
        </w:rPr>
        <w:t xml:space="preserve"> Комитете по национальной политике и связям с общественностью Республики Алтай</w:t>
      </w:r>
      <w:r w:rsidR="00B66BE4">
        <w:rPr>
          <w:rStyle w:val="a7"/>
          <w:rFonts w:ascii="Times New Roman" w:hAnsi="Times New Roman" w:cs="Times New Roman"/>
          <w:sz w:val="27"/>
          <w:szCs w:val="27"/>
        </w:rPr>
        <w:footnoteReference w:id="1"/>
      </w:r>
      <w:r w:rsidR="00B66BE4">
        <w:rPr>
          <w:rFonts w:ascii="Times New Roman" w:hAnsi="Times New Roman" w:cs="Times New Roman"/>
          <w:sz w:val="27"/>
          <w:szCs w:val="27"/>
        </w:rPr>
        <w:t>.</w:t>
      </w:r>
    </w:p>
    <w:p w14:paraId="5023F37F" w14:textId="77777777" w:rsidR="00B66BE4" w:rsidRDefault="00B66BE4" w:rsidP="00584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E413BC9" w14:textId="7C15D10A" w:rsidR="009004C1" w:rsidRPr="00F15A58" w:rsidRDefault="004A3932" w:rsidP="00584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«</w:t>
      </w:r>
      <w:r w:rsidR="009004C1" w:rsidRPr="00F15A58">
        <w:rPr>
          <w:rFonts w:ascii="Times New Roman" w:hAnsi="Times New Roman" w:cs="Times New Roman"/>
          <w:sz w:val="27"/>
          <w:szCs w:val="27"/>
        </w:rPr>
        <w:t>_</w:t>
      </w:r>
      <w:r w:rsidR="000529E6">
        <w:rPr>
          <w:rFonts w:ascii="Times New Roman" w:hAnsi="Times New Roman" w:cs="Times New Roman"/>
          <w:sz w:val="27"/>
          <w:szCs w:val="27"/>
        </w:rPr>
        <w:t>_</w:t>
      </w:r>
      <w:r w:rsidR="009004C1" w:rsidRPr="00F15A58">
        <w:rPr>
          <w:rFonts w:ascii="Times New Roman" w:hAnsi="Times New Roman" w:cs="Times New Roman"/>
          <w:sz w:val="27"/>
          <w:szCs w:val="27"/>
        </w:rPr>
        <w:t>_</w:t>
      </w:r>
      <w:r w:rsidRPr="00F15A58">
        <w:rPr>
          <w:rFonts w:ascii="Times New Roman" w:hAnsi="Times New Roman" w:cs="Times New Roman"/>
          <w:sz w:val="27"/>
          <w:szCs w:val="27"/>
        </w:rPr>
        <w:t>»</w:t>
      </w:r>
      <w:r w:rsidR="009004C1" w:rsidRPr="00F15A58">
        <w:rPr>
          <w:rFonts w:ascii="Times New Roman" w:hAnsi="Times New Roman" w:cs="Times New Roman"/>
          <w:sz w:val="27"/>
          <w:szCs w:val="27"/>
        </w:rPr>
        <w:t xml:space="preserve"> ____________ 20__</w:t>
      </w:r>
      <w:r w:rsidR="009D1303">
        <w:rPr>
          <w:rFonts w:ascii="Times New Roman" w:hAnsi="Times New Roman" w:cs="Times New Roman"/>
          <w:sz w:val="27"/>
          <w:szCs w:val="27"/>
        </w:rPr>
        <w:t>_</w:t>
      </w:r>
      <w:r w:rsidR="009004C1" w:rsidRPr="00F15A58">
        <w:rPr>
          <w:rFonts w:ascii="Times New Roman" w:hAnsi="Times New Roman" w:cs="Times New Roman"/>
          <w:sz w:val="27"/>
          <w:szCs w:val="27"/>
        </w:rPr>
        <w:t xml:space="preserve"> г. ____________/________________________</w:t>
      </w:r>
    </w:p>
    <w:p w14:paraId="7E71C678" w14:textId="4FD45DDD" w:rsidR="00EA63B7" w:rsidRPr="00F15A58" w:rsidRDefault="00EA63B7" w:rsidP="0057211B">
      <w:pPr>
        <w:pageBreakBefore/>
        <w:autoSpaceDE w:val="0"/>
        <w:autoSpaceDN w:val="0"/>
        <w:adjustRightInd w:val="0"/>
        <w:spacing w:after="0" w:line="240" w:lineRule="auto"/>
        <w:ind w:right="1134" w:firstLine="709"/>
        <w:jc w:val="right"/>
        <w:rPr>
          <w:rFonts w:ascii="Times New Roman" w:hAnsi="Times New Roman" w:cs="Times New Roman"/>
          <w:sz w:val="27"/>
          <w:szCs w:val="27"/>
          <w:vertAlign w:val="superscript"/>
        </w:rPr>
      </w:pPr>
      <w:r w:rsidRPr="00F15A58">
        <w:rPr>
          <w:rFonts w:ascii="Times New Roman" w:hAnsi="Times New Roman" w:cs="Times New Roman"/>
          <w:sz w:val="27"/>
          <w:szCs w:val="27"/>
        </w:rPr>
        <w:lastRenderedPageBreak/>
        <w:t>Приложение № </w:t>
      </w:r>
      <w:r w:rsidR="000529E6">
        <w:rPr>
          <w:rFonts w:ascii="Times New Roman" w:hAnsi="Times New Roman" w:cs="Times New Roman"/>
          <w:sz w:val="27"/>
          <w:szCs w:val="27"/>
        </w:rPr>
        <w:t>2</w:t>
      </w:r>
    </w:p>
    <w:tbl>
      <w:tblPr>
        <w:tblStyle w:val="a3"/>
        <w:tblW w:w="9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2553"/>
        <w:gridCol w:w="4108"/>
      </w:tblGrid>
      <w:tr w:rsidR="00F15A58" w:rsidRPr="00F15A58" w14:paraId="676A4757" w14:textId="77777777" w:rsidTr="00EB6C73">
        <w:tc>
          <w:tcPr>
            <w:tcW w:w="2692" w:type="dxa"/>
          </w:tcPr>
          <w:p w14:paraId="6DD7E440" w14:textId="77777777" w:rsidR="004A3932" w:rsidRPr="00F15A58" w:rsidRDefault="004A3932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0E5C526E" w14:textId="77777777" w:rsidR="004A3932" w:rsidRPr="00F15A58" w:rsidRDefault="004A3932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</w:tcPr>
          <w:p w14:paraId="06D2FE16" w14:textId="77777777" w:rsidR="004A3932" w:rsidRPr="00F15A58" w:rsidRDefault="004A3932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к Положению</w:t>
            </w:r>
          </w:p>
        </w:tc>
      </w:tr>
      <w:tr w:rsidR="00F15A58" w:rsidRPr="00F15A58" w14:paraId="20C515B6" w14:textId="77777777" w:rsidTr="00EB6C73">
        <w:tc>
          <w:tcPr>
            <w:tcW w:w="2692" w:type="dxa"/>
          </w:tcPr>
          <w:p w14:paraId="733FBB08" w14:textId="77777777" w:rsidR="004A3932" w:rsidRPr="00F15A58" w:rsidRDefault="004A3932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6EF7075B" w14:textId="77777777" w:rsidR="004A3932" w:rsidRPr="00F15A58" w:rsidRDefault="004A3932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</w:tcPr>
          <w:p w14:paraId="15E22C2A" w14:textId="4209AB92" w:rsidR="004A3932" w:rsidRPr="00F15A58" w:rsidRDefault="004A3932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 xml:space="preserve">о </w:t>
            </w:r>
            <w:r w:rsidR="005B3A1F" w:rsidRPr="005B3A1F">
              <w:rPr>
                <w:rFonts w:ascii="Times New Roman" w:hAnsi="Times New Roman" w:cs="Times New Roman"/>
                <w:sz w:val="27"/>
                <w:szCs w:val="27"/>
              </w:rPr>
              <w:t>Молодёжно</w:t>
            </w:r>
            <w:r w:rsidR="005B3A1F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5B3A1F" w:rsidRPr="005B3A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совете</w:t>
            </w:r>
          </w:p>
        </w:tc>
      </w:tr>
      <w:tr w:rsidR="00F15A58" w:rsidRPr="00F15A58" w14:paraId="13A55C15" w14:textId="77777777" w:rsidTr="00EB6C73">
        <w:tc>
          <w:tcPr>
            <w:tcW w:w="2692" w:type="dxa"/>
          </w:tcPr>
          <w:p w14:paraId="43DEA169" w14:textId="77777777" w:rsidR="004A3932" w:rsidRPr="00F15A58" w:rsidRDefault="004A3932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4EE31F1F" w14:textId="77777777" w:rsidR="004A3932" w:rsidRPr="00F15A58" w:rsidRDefault="004A3932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  <w:vMerge w:val="restart"/>
          </w:tcPr>
          <w:p w14:paraId="7A2DCA44" w14:textId="77777777" w:rsidR="004A3932" w:rsidRPr="00F15A58" w:rsidRDefault="004A3932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при Комитете по национальной</w:t>
            </w:r>
          </w:p>
          <w:p w14:paraId="49B58305" w14:textId="77777777" w:rsidR="004A3932" w:rsidRPr="00F15A58" w:rsidRDefault="004A3932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политике и связям с общественностью</w:t>
            </w:r>
          </w:p>
          <w:p w14:paraId="53703B72" w14:textId="77777777" w:rsidR="004A3932" w:rsidRPr="00F15A58" w:rsidRDefault="004A3932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Республики Алтай</w:t>
            </w:r>
          </w:p>
        </w:tc>
      </w:tr>
      <w:tr w:rsidR="00F15A58" w:rsidRPr="00F15A58" w14:paraId="73AA0323" w14:textId="77777777" w:rsidTr="00EB6C73">
        <w:tc>
          <w:tcPr>
            <w:tcW w:w="2692" w:type="dxa"/>
          </w:tcPr>
          <w:p w14:paraId="49CA5909" w14:textId="77777777" w:rsidR="004A3932" w:rsidRPr="00F15A58" w:rsidRDefault="004A3932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72C68C14" w14:textId="77777777" w:rsidR="004A3932" w:rsidRPr="00F15A58" w:rsidRDefault="004A3932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  <w:vMerge/>
          </w:tcPr>
          <w:p w14:paraId="45F8C4FD" w14:textId="77777777" w:rsidR="004A3932" w:rsidRPr="00F15A58" w:rsidRDefault="004A3932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5A58" w:rsidRPr="00F15A58" w14:paraId="14D28652" w14:textId="77777777" w:rsidTr="00EB6C73">
        <w:tc>
          <w:tcPr>
            <w:tcW w:w="2692" w:type="dxa"/>
          </w:tcPr>
          <w:p w14:paraId="5C473EC3" w14:textId="77777777" w:rsidR="004A3932" w:rsidRPr="00F15A58" w:rsidRDefault="004A3932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343FB228" w14:textId="77777777" w:rsidR="004A3932" w:rsidRPr="00F15A58" w:rsidRDefault="004A3932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  <w:vMerge/>
          </w:tcPr>
          <w:p w14:paraId="0AA270EA" w14:textId="77777777" w:rsidR="004A3932" w:rsidRPr="00F15A58" w:rsidRDefault="004A3932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6B77ABF0" w14:textId="77777777" w:rsidR="004A3932" w:rsidRPr="00F15A58" w:rsidRDefault="004A3932" w:rsidP="002F739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14:paraId="690C0035" w14:textId="77777777" w:rsidR="009004C1" w:rsidRPr="00F15A58" w:rsidRDefault="009004C1" w:rsidP="002F739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14:paraId="0C70F25C" w14:textId="77777777" w:rsidR="009004C1" w:rsidRPr="00F15A58" w:rsidRDefault="009004C1" w:rsidP="005842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АНКЕТА</w:t>
      </w:r>
    </w:p>
    <w:p w14:paraId="640E659F" w14:textId="65D96EBC" w:rsidR="009004C1" w:rsidRPr="00F15A58" w:rsidRDefault="009004C1" w:rsidP="005842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 xml:space="preserve">кандидата на включение в состав </w:t>
      </w:r>
      <w:r w:rsidR="005B3A1F" w:rsidRPr="005B3A1F">
        <w:rPr>
          <w:rFonts w:ascii="Times New Roman" w:hAnsi="Times New Roman" w:cs="Times New Roman"/>
          <w:sz w:val="27"/>
          <w:szCs w:val="27"/>
        </w:rPr>
        <w:t>Молодёжног</w:t>
      </w:r>
      <w:r w:rsidR="005B3A1F">
        <w:rPr>
          <w:rFonts w:ascii="Times New Roman" w:hAnsi="Times New Roman" w:cs="Times New Roman"/>
          <w:sz w:val="27"/>
          <w:szCs w:val="27"/>
        </w:rPr>
        <w:t xml:space="preserve">о </w:t>
      </w:r>
      <w:r w:rsidRPr="00F15A58">
        <w:rPr>
          <w:rFonts w:ascii="Times New Roman" w:hAnsi="Times New Roman" w:cs="Times New Roman"/>
          <w:sz w:val="27"/>
          <w:szCs w:val="27"/>
        </w:rPr>
        <w:t>совета</w:t>
      </w:r>
    </w:p>
    <w:p w14:paraId="175D796E" w14:textId="77777777" w:rsidR="009004C1" w:rsidRPr="00F15A58" w:rsidRDefault="009004C1" w:rsidP="0058423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 xml:space="preserve">при </w:t>
      </w:r>
      <w:r w:rsidR="004A3932" w:rsidRPr="00F15A58">
        <w:rPr>
          <w:rFonts w:ascii="Times New Roman" w:hAnsi="Times New Roman" w:cs="Times New Roman"/>
          <w:sz w:val="27"/>
          <w:szCs w:val="27"/>
        </w:rPr>
        <w:t>Комитете по национальной политике и связям с общественностью Республики Алтай</w:t>
      </w:r>
    </w:p>
    <w:p w14:paraId="78081D51" w14:textId="77777777" w:rsidR="009004C1" w:rsidRPr="00F15A58" w:rsidRDefault="009004C1" w:rsidP="00584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3834"/>
        <w:gridCol w:w="4961"/>
      </w:tblGrid>
      <w:tr w:rsidR="00F15A58" w:rsidRPr="00F15A58" w14:paraId="24399BF9" w14:textId="77777777" w:rsidTr="00A70E85">
        <w:trPr>
          <w:trHeight w:val="50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9AA5" w14:textId="77777777" w:rsidR="009004C1" w:rsidRPr="00F15A58" w:rsidRDefault="004A3932" w:rsidP="00A7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9004C1" w:rsidRPr="00F15A58">
              <w:rPr>
                <w:rFonts w:ascii="Times New Roman" w:hAnsi="Times New Roman" w:cs="Times New Roman"/>
                <w:sz w:val="27"/>
                <w:szCs w:val="27"/>
              </w:rPr>
              <w:t xml:space="preserve">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8D47" w14:textId="77777777" w:rsidR="009004C1" w:rsidRPr="00F15A58" w:rsidRDefault="009004C1" w:rsidP="00A7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Сведения о кандидате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8E66" w14:textId="77777777" w:rsidR="009004C1" w:rsidRPr="00F15A58" w:rsidRDefault="009004C1" w:rsidP="00A7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Графа для заполнения</w:t>
            </w:r>
            <w:r w:rsidR="00475590" w:rsidRPr="00F15A58">
              <w:rPr>
                <w:rStyle w:val="a7"/>
                <w:rFonts w:ascii="Times New Roman" w:hAnsi="Times New Roman" w:cs="Times New Roman"/>
                <w:sz w:val="27"/>
                <w:szCs w:val="27"/>
              </w:rPr>
              <w:footnoteReference w:id="2"/>
            </w:r>
          </w:p>
        </w:tc>
      </w:tr>
      <w:tr w:rsidR="00F15A58" w:rsidRPr="00F15A58" w14:paraId="7573A838" w14:textId="77777777" w:rsidTr="00A70E85">
        <w:trPr>
          <w:trHeight w:val="3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6CC8" w14:textId="77777777" w:rsidR="009004C1" w:rsidRPr="00F15A58" w:rsidRDefault="009004C1" w:rsidP="005721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1FE2" w14:textId="77777777" w:rsidR="009004C1" w:rsidRPr="00F15A58" w:rsidRDefault="009004C1" w:rsidP="00A7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Фамилия, имя, отчество (при наличии)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D1CE" w14:textId="77777777" w:rsidR="009004C1" w:rsidRPr="00F15A58" w:rsidRDefault="009004C1" w:rsidP="0057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5A58" w:rsidRPr="00F15A58" w14:paraId="30E6A65B" w14:textId="77777777" w:rsidTr="00A70E85">
        <w:trPr>
          <w:trHeight w:val="3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6B1F" w14:textId="77777777" w:rsidR="009004C1" w:rsidRPr="00F15A58" w:rsidRDefault="009004C1" w:rsidP="005721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6AFE" w14:textId="77777777" w:rsidR="009004C1" w:rsidRPr="00F15A58" w:rsidRDefault="009004C1" w:rsidP="00A7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Дата рождения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46F3" w14:textId="77777777" w:rsidR="009004C1" w:rsidRPr="00F15A58" w:rsidRDefault="009004C1" w:rsidP="0057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5A58" w:rsidRPr="00F15A58" w14:paraId="7071B641" w14:textId="77777777" w:rsidTr="00A70E85">
        <w:trPr>
          <w:trHeight w:val="3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AEE1" w14:textId="77777777" w:rsidR="009004C1" w:rsidRPr="00F15A58" w:rsidRDefault="009004C1" w:rsidP="005721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B98" w14:textId="77777777" w:rsidR="009004C1" w:rsidRPr="00F15A58" w:rsidRDefault="009004C1" w:rsidP="00A7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Место работы</w:t>
            </w:r>
            <w:r w:rsidR="00475590" w:rsidRPr="00F15A58">
              <w:rPr>
                <w:rFonts w:ascii="Times New Roman" w:hAnsi="Times New Roman" w:cs="Times New Roman"/>
                <w:sz w:val="27"/>
                <w:szCs w:val="27"/>
              </w:rPr>
              <w:t xml:space="preserve">/род деятельности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F65A" w14:textId="77777777" w:rsidR="009004C1" w:rsidRPr="00F15A58" w:rsidRDefault="009004C1" w:rsidP="0057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5A58" w:rsidRPr="00F15A58" w14:paraId="612594EC" w14:textId="77777777" w:rsidTr="00A70E85">
        <w:trPr>
          <w:trHeight w:val="3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DA77" w14:textId="77777777" w:rsidR="009004C1" w:rsidRPr="00F15A58" w:rsidRDefault="009004C1" w:rsidP="005721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500" w14:textId="77777777" w:rsidR="009004C1" w:rsidRPr="00F15A58" w:rsidRDefault="009004C1" w:rsidP="00A7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Должность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DECF" w14:textId="77777777" w:rsidR="009004C1" w:rsidRPr="00F15A58" w:rsidRDefault="009004C1" w:rsidP="0057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5A58" w:rsidRPr="00F15A58" w14:paraId="1BF22BF6" w14:textId="77777777" w:rsidTr="00A70E85">
        <w:trPr>
          <w:trHeight w:val="3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06E2" w14:textId="77777777" w:rsidR="009004C1" w:rsidRPr="00F15A58" w:rsidRDefault="009004C1" w:rsidP="005721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148D" w14:textId="77777777" w:rsidR="009004C1" w:rsidRPr="00F15A58" w:rsidRDefault="009004C1" w:rsidP="00A7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Место жительства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0FDB" w14:textId="77777777" w:rsidR="009004C1" w:rsidRPr="00F15A58" w:rsidRDefault="009004C1" w:rsidP="0057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5A58" w:rsidRPr="00F15A58" w14:paraId="1AB26FC3" w14:textId="77777777" w:rsidTr="00A70E85">
        <w:trPr>
          <w:trHeight w:val="3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4952" w14:textId="77777777" w:rsidR="009004C1" w:rsidRPr="00F15A58" w:rsidRDefault="009004C1" w:rsidP="005721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72C" w14:textId="77777777" w:rsidR="009004C1" w:rsidRPr="00F15A58" w:rsidRDefault="009004C1" w:rsidP="00A7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Контактный телефон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384B" w14:textId="77777777" w:rsidR="009004C1" w:rsidRPr="00F15A58" w:rsidRDefault="009004C1" w:rsidP="0057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5A58" w:rsidRPr="00F15A58" w14:paraId="701A6BFA" w14:textId="77777777" w:rsidTr="00A70E85">
        <w:trPr>
          <w:trHeight w:val="76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F80" w14:textId="77777777" w:rsidR="009004C1" w:rsidRPr="00F15A58" w:rsidRDefault="009004C1" w:rsidP="005721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BC2A" w14:textId="77777777" w:rsidR="009004C1" w:rsidRPr="00F15A58" w:rsidRDefault="009004C1" w:rsidP="00A7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Адрес электронной почты (при наличии)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68DA" w14:textId="77777777" w:rsidR="009004C1" w:rsidRPr="00F15A58" w:rsidRDefault="009004C1" w:rsidP="0057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5A58" w:rsidRPr="00F15A58" w14:paraId="582DAF55" w14:textId="77777777" w:rsidTr="00A70E85">
        <w:trPr>
          <w:trHeight w:val="7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4E88" w14:textId="77777777" w:rsidR="009004C1" w:rsidRPr="00F15A58" w:rsidRDefault="009004C1" w:rsidP="005721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82DC" w14:textId="77777777" w:rsidR="009004C1" w:rsidRPr="00F15A58" w:rsidRDefault="009004C1" w:rsidP="00A7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Уровень образования, наименование учебного заведения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0863" w14:textId="77777777" w:rsidR="009004C1" w:rsidRPr="00F15A58" w:rsidRDefault="009004C1" w:rsidP="0057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5A58" w:rsidRPr="00F15A58" w14:paraId="47AC299D" w14:textId="77777777" w:rsidTr="00A70E85">
        <w:trPr>
          <w:trHeight w:val="76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22E6" w14:textId="77777777" w:rsidR="009004C1" w:rsidRPr="00F15A58" w:rsidRDefault="009004C1" w:rsidP="005721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B549" w14:textId="77777777" w:rsidR="009004C1" w:rsidRPr="00F15A58" w:rsidRDefault="009004C1" w:rsidP="00A7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Наличие ученого звания, ученой степени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825F" w14:textId="77777777" w:rsidR="009004C1" w:rsidRPr="00F15A58" w:rsidRDefault="009004C1" w:rsidP="0057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5A58" w:rsidRPr="00F15A58" w14:paraId="23D27482" w14:textId="77777777" w:rsidTr="00A70E85">
        <w:trPr>
          <w:trHeight w:val="7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413B" w14:textId="77777777" w:rsidR="009004C1" w:rsidRPr="00F15A58" w:rsidRDefault="009004C1" w:rsidP="005721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49B3" w14:textId="77777777" w:rsidR="009004C1" w:rsidRPr="00F15A58" w:rsidRDefault="009004C1" w:rsidP="00A7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Наличие (отсутствие) неснятой или непогашенной судимости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4CFE" w14:textId="77777777" w:rsidR="009004C1" w:rsidRPr="00F15A58" w:rsidRDefault="009004C1" w:rsidP="0057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B3A1F" w:rsidRPr="00F15A58" w14:paraId="2F89082E" w14:textId="77777777" w:rsidTr="00A70E85">
        <w:trPr>
          <w:trHeight w:val="7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3ED1" w14:textId="77777777" w:rsidR="005B3A1F" w:rsidRPr="00F15A58" w:rsidRDefault="005B3A1F" w:rsidP="005721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A267" w14:textId="7A4FDCF2" w:rsidR="005B3A1F" w:rsidRPr="00F15A58" w:rsidRDefault="005B3A1F" w:rsidP="00A7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Ссылка на социальные сети</w:t>
            </w:r>
            <w:r w:rsidR="001D734E">
              <w:rPr>
                <w:rFonts w:ascii="Times New Roman" w:hAnsi="Times New Roman" w:cs="Times New Roman"/>
                <w:sz w:val="27"/>
                <w:szCs w:val="27"/>
              </w:rPr>
              <w:t xml:space="preserve"> (при наличии)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3863" w14:textId="77777777" w:rsidR="005B3A1F" w:rsidRPr="00F15A58" w:rsidRDefault="005B3A1F" w:rsidP="0057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5A58" w:rsidRPr="00F15A58" w14:paraId="07A3C3AA" w14:textId="77777777" w:rsidTr="00A70E85">
        <w:trPr>
          <w:trHeight w:val="3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5699" w14:textId="77777777" w:rsidR="009004C1" w:rsidRPr="00F15A58" w:rsidRDefault="009004C1" w:rsidP="005721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0E56" w14:textId="77777777" w:rsidR="009004C1" w:rsidRPr="00F15A58" w:rsidRDefault="009004C1" w:rsidP="00A7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Дополнительная информация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E284" w14:textId="77777777" w:rsidR="009004C1" w:rsidRPr="00F15A58" w:rsidRDefault="009004C1" w:rsidP="005721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3095FED7" w14:textId="26FABA4C" w:rsidR="009004C1" w:rsidRPr="00F15A58" w:rsidRDefault="009004C1" w:rsidP="0057211B">
      <w:pPr>
        <w:pageBreakBefore/>
        <w:autoSpaceDE w:val="0"/>
        <w:autoSpaceDN w:val="0"/>
        <w:adjustRightInd w:val="0"/>
        <w:spacing w:after="0" w:line="240" w:lineRule="auto"/>
        <w:ind w:right="964"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  <w:r w:rsidR="0057211B" w:rsidRPr="00F15A58">
        <w:rPr>
          <w:rFonts w:ascii="Times New Roman" w:hAnsi="Times New Roman" w:cs="Times New Roman"/>
          <w:sz w:val="27"/>
          <w:szCs w:val="27"/>
        </w:rPr>
        <w:t>№ </w:t>
      </w:r>
      <w:r w:rsidR="000529E6">
        <w:rPr>
          <w:rFonts w:ascii="Times New Roman" w:hAnsi="Times New Roman" w:cs="Times New Roman"/>
          <w:sz w:val="27"/>
          <w:szCs w:val="27"/>
        </w:rPr>
        <w:t>3</w:t>
      </w:r>
    </w:p>
    <w:tbl>
      <w:tblPr>
        <w:tblStyle w:val="a3"/>
        <w:tblW w:w="9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2553"/>
        <w:gridCol w:w="4108"/>
      </w:tblGrid>
      <w:tr w:rsidR="00F15A58" w:rsidRPr="00F15A58" w14:paraId="0EC5551E" w14:textId="77777777" w:rsidTr="00EB6C73">
        <w:tc>
          <w:tcPr>
            <w:tcW w:w="2692" w:type="dxa"/>
          </w:tcPr>
          <w:p w14:paraId="055E4CC9" w14:textId="77777777" w:rsidR="0057211B" w:rsidRPr="00F15A58" w:rsidRDefault="0057211B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0DB463DC" w14:textId="77777777" w:rsidR="0057211B" w:rsidRPr="00F15A58" w:rsidRDefault="0057211B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</w:tcPr>
          <w:p w14:paraId="5C67A22C" w14:textId="77777777" w:rsidR="0057211B" w:rsidRPr="00F15A58" w:rsidRDefault="0057211B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к Положению</w:t>
            </w:r>
          </w:p>
        </w:tc>
      </w:tr>
      <w:tr w:rsidR="00F15A58" w:rsidRPr="00F15A58" w14:paraId="72B16CB6" w14:textId="77777777" w:rsidTr="00EB6C73">
        <w:tc>
          <w:tcPr>
            <w:tcW w:w="2692" w:type="dxa"/>
          </w:tcPr>
          <w:p w14:paraId="435F1F4A" w14:textId="77777777" w:rsidR="0057211B" w:rsidRPr="00F15A58" w:rsidRDefault="0057211B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334026FC" w14:textId="77777777" w:rsidR="0057211B" w:rsidRPr="00F15A58" w:rsidRDefault="0057211B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</w:tcPr>
          <w:p w14:paraId="3F2467DD" w14:textId="64DC178A" w:rsidR="0057211B" w:rsidRPr="00F15A58" w:rsidRDefault="0057211B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 xml:space="preserve">о </w:t>
            </w:r>
            <w:r w:rsidR="005B3A1F" w:rsidRPr="005B3A1F">
              <w:rPr>
                <w:rFonts w:ascii="Times New Roman" w:hAnsi="Times New Roman" w:cs="Times New Roman"/>
                <w:sz w:val="27"/>
                <w:szCs w:val="27"/>
              </w:rPr>
              <w:t>Молодёжно</w:t>
            </w:r>
            <w:r w:rsidR="005B3A1F">
              <w:rPr>
                <w:rFonts w:ascii="Times New Roman" w:hAnsi="Times New Roman" w:cs="Times New Roman"/>
                <w:sz w:val="27"/>
                <w:szCs w:val="27"/>
              </w:rPr>
              <w:t xml:space="preserve">м </w:t>
            </w: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совете</w:t>
            </w:r>
          </w:p>
        </w:tc>
      </w:tr>
      <w:tr w:rsidR="00F15A58" w:rsidRPr="00F15A58" w14:paraId="16F18FE3" w14:textId="77777777" w:rsidTr="00EB6C73">
        <w:tc>
          <w:tcPr>
            <w:tcW w:w="2692" w:type="dxa"/>
          </w:tcPr>
          <w:p w14:paraId="1BA483BF" w14:textId="77777777" w:rsidR="0057211B" w:rsidRPr="00F15A58" w:rsidRDefault="0057211B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115EF328" w14:textId="77777777" w:rsidR="0057211B" w:rsidRPr="00F15A58" w:rsidRDefault="0057211B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  <w:vMerge w:val="restart"/>
          </w:tcPr>
          <w:p w14:paraId="02A304ED" w14:textId="77777777" w:rsidR="0057211B" w:rsidRPr="00F15A58" w:rsidRDefault="0057211B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при Комитете по национальной</w:t>
            </w:r>
          </w:p>
          <w:p w14:paraId="43009ED6" w14:textId="77777777" w:rsidR="0057211B" w:rsidRPr="00F15A58" w:rsidRDefault="0057211B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политике и связям с общественностью</w:t>
            </w:r>
          </w:p>
          <w:p w14:paraId="09DA4E11" w14:textId="77777777" w:rsidR="0057211B" w:rsidRPr="00F15A58" w:rsidRDefault="0057211B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58">
              <w:rPr>
                <w:rFonts w:ascii="Times New Roman" w:hAnsi="Times New Roman" w:cs="Times New Roman"/>
                <w:sz w:val="27"/>
                <w:szCs w:val="27"/>
              </w:rPr>
              <w:t>Республики Алтай</w:t>
            </w:r>
          </w:p>
        </w:tc>
      </w:tr>
      <w:tr w:rsidR="00F15A58" w:rsidRPr="00F15A58" w14:paraId="40C4E5B3" w14:textId="77777777" w:rsidTr="00EB6C73">
        <w:tc>
          <w:tcPr>
            <w:tcW w:w="2692" w:type="dxa"/>
          </w:tcPr>
          <w:p w14:paraId="4C29A34C" w14:textId="77777777" w:rsidR="0057211B" w:rsidRPr="00F15A58" w:rsidRDefault="0057211B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746A7E69" w14:textId="77777777" w:rsidR="0057211B" w:rsidRPr="00F15A58" w:rsidRDefault="0057211B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  <w:vMerge/>
          </w:tcPr>
          <w:p w14:paraId="34808040" w14:textId="77777777" w:rsidR="0057211B" w:rsidRPr="00F15A58" w:rsidRDefault="0057211B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15A58" w:rsidRPr="00F15A58" w14:paraId="24FD8364" w14:textId="77777777" w:rsidTr="00EB6C73">
        <w:tc>
          <w:tcPr>
            <w:tcW w:w="2692" w:type="dxa"/>
          </w:tcPr>
          <w:p w14:paraId="5CACE4AF" w14:textId="77777777" w:rsidR="0057211B" w:rsidRPr="00F15A58" w:rsidRDefault="0057211B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3" w:type="dxa"/>
          </w:tcPr>
          <w:p w14:paraId="6FCDF38D" w14:textId="77777777" w:rsidR="0057211B" w:rsidRPr="00F15A58" w:rsidRDefault="0057211B" w:rsidP="00EB6C73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08" w:type="dxa"/>
            <w:vMerge/>
          </w:tcPr>
          <w:p w14:paraId="4B054A3A" w14:textId="77777777" w:rsidR="0057211B" w:rsidRPr="00F15A58" w:rsidRDefault="0057211B" w:rsidP="00EB6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CA65185" w14:textId="77777777" w:rsidR="0057211B" w:rsidRPr="00F15A58" w:rsidRDefault="0057211B" w:rsidP="002F739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14:paraId="03922C05" w14:textId="77777777" w:rsidR="009004C1" w:rsidRPr="00F15A58" w:rsidRDefault="009004C1" w:rsidP="002F739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14:paraId="19AF60FC" w14:textId="77777777" w:rsidR="009004C1" w:rsidRPr="00F15A58" w:rsidRDefault="009004C1" w:rsidP="004C6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СОГЛАСИЕ</w:t>
      </w:r>
    </w:p>
    <w:p w14:paraId="78285A9E" w14:textId="77777777" w:rsidR="009004C1" w:rsidRPr="00F15A58" w:rsidRDefault="009004C1" w:rsidP="004C6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на обработку персональных данных</w:t>
      </w:r>
    </w:p>
    <w:p w14:paraId="3F294CA5" w14:textId="77777777" w:rsidR="009004C1" w:rsidRPr="00F15A58" w:rsidRDefault="009004C1" w:rsidP="00F15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E6E297D" w14:textId="77777777" w:rsidR="004C6B5B" w:rsidRPr="00F15A58" w:rsidRDefault="004C6B5B" w:rsidP="00F15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Я, __________________________________________</w:t>
      </w:r>
      <w:r w:rsidR="002F7394">
        <w:rPr>
          <w:rFonts w:ascii="Times New Roman" w:hAnsi="Times New Roman" w:cs="Times New Roman"/>
          <w:sz w:val="27"/>
          <w:szCs w:val="27"/>
        </w:rPr>
        <w:t>__</w:t>
      </w:r>
      <w:r w:rsidRPr="00F15A58">
        <w:rPr>
          <w:rFonts w:ascii="Times New Roman" w:hAnsi="Times New Roman" w:cs="Times New Roman"/>
          <w:sz w:val="27"/>
          <w:szCs w:val="27"/>
        </w:rPr>
        <w:t>_________________</w:t>
      </w:r>
    </w:p>
    <w:p w14:paraId="533A6831" w14:textId="77777777" w:rsidR="004C6B5B" w:rsidRPr="00F15A58" w:rsidRDefault="004C6B5B" w:rsidP="004C6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 w:rsidRPr="00F15A58">
        <w:rPr>
          <w:rFonts w:ascii="Times New Roman" w:hAnsi="Times New Roman" w:cs="Times New Roman"/>
          <w:sz w:val="27"/>
          <w:szCs w:val="27"/>
          <w:vertAlign w:val="superscript"/>
        </w:rPr>
        <w:t>(ФИО)</w:t>
      </w:r>
    </w:p>
    <w:p w14:paraId="02BBFA18" w14:textId="77777777" w:rsidR="004C6B5B" w:rsidRPr="00F15A58" w:rsidRDefault="009004C1" w:rsidP="004C6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____________________________________________________</w:t>
      </w:r>
      <w:r w:rsidR="002F7394">
        <w:rPr>
          <w:rFonts w:ascii="Times New Roman" w:hAnsi="Times New Roman" w:cs="Times New Roman"/>
          <w:sz w:val="27"/>
          <w:szCs w:val="27"/>
        </w:rPr>
        <w:t>___</w:t>
      </w:r>
      <w:r w:rsidRPr="00F15A58">
        <w:rPr>
          <w:rFonts w:ascii="Times New Roman" w:hAnsi="Times New Roman" w:cs="Times New Roman"/>
          <w:sz w:val="27"/>
          <w:szCs w:val="27"/>
        </w:rPr>
        <w:t>______________</w:t>
      </w:r>
    </w:p>
    <w:p w14:paraId="0076197A" w14:textId="77777777" w:rsidR="004C6B5B" w:rsidRPr="00F15A58" w:rsidRDefault="004C6B5B" w:rsidP="004C6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 w:rsidRPr="00F15A58">
        <w:rPr>
          <w:rFonts w:ascii="Times New Roman" w:hAnsi="Times New Roman" w:cs="Times New Roman"/>
          <w:sz w:val="27"/>
          <w:szCs w:val="27"/>
          <w:vertAlign w:val="superscript"/>
        </w:rPr>
        <w:t>(наименование основного документа, удостоверяющего личность,</w:t>
      </w:r>
    </w:p>
    <w:p w14:paraId="4DBC1DFC" w14:textId="77777777" w:rsidR="004C6B5B" w:rsidRPr="00F15A58" w:rsidRDefault="009004C1" w:rsidP="004C6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_______________________________________________________</w:t>
      </w:r>
      <w:r w:rsidR="002F7394">
        <w:rPr>
          <w:rFonts w:ascii="Times New Roman" w:hAnsi="Times New Roman" w:cs="Times New Roman"/>
          <w:sz w:val="27"/>
          <w:szCs w:val="27"/>
        </w:rPr>
        <w:t>___</w:t>
      </w:r>
      <w:r w:rsidRPr="00F15A58">
        <w:rPr>
          <w:rFonts w:ascii="Times New Roman" w:hAnsi="Times New Roman" w:cs="Times New Roman"/>
          <w:sz w:val="27"/>
          <w:szCs w:val="27"/>
        </w:rPr>
        <w:t>_________</w:t>
      </w:r>
      <w:r w:rsidR="004C6B5B" w:rsidRPr="00F15A58">
        <w:rPr>
          <w:rFonts w:ascii="Times New Roman" w:hAnsi="Times New Roman" w:cs="Times New Roman"/>
          <w:sz w:val="27"/>
          <w:szCs w:val="27"/>
        </w:rPr>
        <w:t>__</w:t>
      </w:r>
    </w:p>
    <w:p w14:paraId="44D73404" w14:textId="77777777" w:rsidR="004C6B5B" w:rsidRPr="00F15A58" w:rsidRDefault="004C6B5B" w:rsidP="004C6B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 w:rsidRPr="00F15A58">
        <w:rPr>
          <w:rFonts w:ascii="Times New Roman" w:hAnsi="Times New Roman" w:cs="Times New Roman"/>
          <w:sz w:val="27"/>
          <w:szCs w:val="27"/>
          <w:vertAlign w:val="superscript"/>
        </w:rPr>
        <w:t>серия, номер, кем, когда выдан)</w:t>
      </w:r>
    </w:p>
    <w:p w14:paraId="0EF364A2" w14:textId="77777777" w:rsidR="009004C1" w:rsidRPr="00F15A58" w:rsidRDefault="004C6B5B" w:rsidP="004C6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________________________________________________________________</w:t>
      </w:r>
      <w:r w:rsidR="00A70E85">
        <w:rPr>
          <w:rFonts w:ascii="Times New Roman" w:hAnsi="Times New Roman" w:cs="Times New Roman"/>
          <w:sz w:val="27"/>
          <w:szCs w:val="27"/>
        </w:rPr>
        <w:t>_</w:t>
      </w:r>
      <w:r w:rsidRPr="00F15A58">
        <w:rPr>
          <w:rFonts w:ascii="Times New Roman" w:hAnsi="Times New Roman" w:cs="Times New Roman"/>
          <w:sz w:val="27"/>
          <w:szCs w:val="27"/>
        </w:rPr>
        <w:t>_</w:t>
      </w:r>
      <w:r w:rsidR="002F7394">
        <w:rPr>
          <w:rFonts w:ascii="Times New Roman" w:hAnsi="Times New Roman" w:cs="Times New Roman"/>
          <w:sz w:val="27"/>
          <w:szCs w:val="27"/>
        </w:rPr>
        <w:t>___</w:t>
      </w:r>
      <w:r w:rsidR="009004C1" w:rsidRPr="00F15A58">
        <w:rPr>
          <w:rFonts w:ascii="Times New Roman" w:hAnsi="Times New Roman" w:cs="Times New Roman"/>
          <w:sz w:val="27"/>
          <w:szCs w:val="27"/>
        </w:rPr>
        <w:t>проживающий(ая) по адресу</w:t>
      </w:r>
      <w:r w:rsidRPr="00F15A58">
        <w:rPr>
          <w:rFonts w:ascii="Times New Roman" w:hAnsi="Times New Roman" w:cs="Times New Roman"/>
          <w:sz w:val="27"/>
          <w:szCs w:val="27"/>
        </w:rPr>
        <w:t>: __</w:t>
      </w:r>
      <w:r w:rsidR="009004C1" w:rsidRPr="00F15A58">
        <w:rPr>
          <w:rFonts w:ascii="Times New Roman" w:hAnsi="Times New Roman" w:cs="Times New Roman"/>
          <w:sz w:val="27"/>
          <w:szCs w:val="27"/>
        </w:rPr>
        <w:t>_______________________________________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__________________________________________________________________</w:t>
      </w:r>
      <w:r w:rsidR="002F7394">
        <w:rPr>
          <w:rFonts w:ascii="Times New Roman" w:hAnsi="Times New Roman" w:cs="Times New Roman"/>
          <w:sz w:val="27"/>
          <w:szCs w:val="27"/>
        </w:rPr>
        <w:t>__</w:t>
      </w:r>
      <w:r w:rsidR="009004C1" w:rsidRPr="00F15A58">
        <w:rPr>
          <w:rFonts w:ascii="Times New Roman" w:hAnsi="Times New Roman" w:cs="Times New Roman"/>
          <w:sz w:val="27"/>
          <w:szCs w:val="27"/>
        </w:rPr>
        <w:t>,</w:t>
      </w:r>
    </w:p>
    <w:p w14:paraId="2A6852E6" w14:textId="77777777" w:rsidR="009004C1" w:rsidRPr="00F15A58" w:rsidRDefault="009004C1" w:rsidP="004C6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в порядке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 xml:space="preserve">и на условиях, определенных Федеральным </w:t>
      </w:r>
      <w:hyperlink r:id="rId8" w:history="1">
        <w:r w:rsidRPr="00F15A58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F15A58">
        <w:rPr>
          <w:rFonts w:ascii="Times New Roman" w:hAnsi="Times New Roman" w:cs="Times New Roman"/>
          <w:sz w:val="27"/>
          <w:szCs w:val="27"/>
        </w:rPr>
        <w:t xml:space="preserve"> от 27 июля 2006</w:t>
      </w:r>
    </w:p>
    <w:p w14:paraId="7F41164C" w14:textId="0E7787DE" w:rsidR="004770BE" w:rsidRPr="00F15A58" w:rsidRDefault="009004C1" w:rsidP="004C6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года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№ </w:t>
      </w:r>
      <w:r w:rsidRPr="00F15A58">
        <w:rPr>
          <w:rFonts w:ascii="Times New Roman" w:hAnsi="Times New Roman" w:cs="Times New Roman"/>
          <w:sz w:val="27"/>
          <w:szCs w:val="27"/>
        </w:rPr>
        <w:t>152-ФЗ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«</w:t>
      </w:r>
      <w:r w:rsidRPr="00F15A58">
        <w:rPr>
          <w:rFonts w:ascii="Times New Roman" w:hAnsi="Times New Roman" w:cs="Times New Roman"/>
          <w:sz w:val="27"/>
          <w:szCs w:val="27"/>
        </w:rPr>
        <w:t>О</w:t>
      </w:r>
      <w:r w:rsidR="00F15A58" w:rsidRPr="00F15A58">
        <w:rPr>
          <w:rFonts w:ascii="Times New Roman" w:hAnsi="Times New Roman" w:cs="Times New Roman"/>
          <w:sz w:val="27"/>
          <w:szCs w:val="27"/>
        </w:rPr>
        <w:t> </w:t>
      </w:r>
      <w:r w:rsidRPr="00F15A58">
        <w:rPr>
          <w:rFonts w:ascii="Times New Roman" w:hAnsi="Times New Roman" w:cs="Times New Roman"/>
          <w:sz w:val="27"/>
          <w:szCs w:val="27"/>
        </w:rPr>
        <w:t>персональных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данных</w:t>
      </w:r>
      <w:r w:rsidR="004770BE" w:rsidRPr="00F15A58">
        <w:rPr>
          <w:rFonts w:ascii="Times New Roman" w:hAnsi="Times New Roman" w:cs="Times New Roman"/>
          <w:sz w:val="27"/>
          <w:szCs w:val="27"/>
        </w:rPr>
        <w:t>»</w:t>
      </w:r>
      <w:r w:rsidRPr="00F15A58">
        <w:rPr>
          <w:rFonts w:ascii="Times New Roman" w:hAnsi="Times New Roman" w:cs="Times New Roman"/>
          <w:sz w:val="27"/>
          <w:szCs w:val="27"/>
        </w:rPr>
        <w:t>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выражаю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Комитету по национальной политике и связям с общественностью Республики Алтай</w:t>
      </w:r>
      <w:r w:rsidRPr="00F15A58">
        <w:rPr>
          <w:rFonts w:ascii="Times New Roman" w:hAnsi="Times New Roman" w:cs="Times New Roman"/>
          <w:sz w:val="27"/>
          <w:szCs w:val="27"/>
        </w:rPr>
        <w:t>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расположенному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по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адресу: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Республика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Алтай,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г.</w:t>
      </w:r>
      <w:r w:rsidR="004770BE" w:rsidRPr="00F15A58">
        <w:rPr>
          <w:rFonts w:ascii="Times New Roman" w:hAnsi="Times New Roman" w:cs="Times New Roman"/>
          <w:sz w:val="27"/>
          <w:szCs w:val="27"/>
        </w:rPr>
        <w:t> </w:t>
      </w:r>
      <w:r w:rsidRPr="00F15A58">
        <w:rPr>
          <w:rFonts w:ascii="Times New Roman" w:hAnsi="Times New Roman" w:cs="Times New Roman"/>
          <w:sz w:val="27"/>
          <w:szCs w:val="27"/>
        </w:rPr>
        <w:t>Горно-Алтайск,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ул.</w:t>
      </w:r>
      <w:r w:rsidR="004770BE" w:rsidRPr="00F15A58">
        <w:rPr>
          <w:rFonts w:ascii="Times New Roman" w:hAnsi="Times New Roman" w:cs="Times New Roman"/>
          <w:sz w:val="27"/>
          <w:szCs w:val="27"/>
        </w:rPr>
        <w:t> Г.</w:t>
      </w:r>
      <w:r w:rsidRPr="00F15A58">
        <w:rPr>
          <w:rFonts w:ascii="Times New Roman" w:hAnsi="Times New Roman" w:cs="Times New Roman"/>
          <w:sz w:val="27"/>
          <w:szCs w:val="27"/>
        </w:rPr>
        <w:t>И.</w:t>
      </w:r>
      <w:r w:rsidR="004770BE" w:rsidRPr="00F15A58">
        <w:rPr>
          <w:rFonts w:ascii="Times New Roman" w:hAnsi="Times New Roman" w:cs="Times New Roman"/>
          <w:sz w:val="27"/>
          <w:szCs w:val="27"/>
        </w:rPr>
        <w:t> Чорос-Гуркина, д. 38</w:t>
      </w:r>
      <w:r w:rsidRPr="00F15A58">
        <w:rPr>
          <w:rFonts w:ascii="Times New Roman" w:hAnsi="Times New Roman" w:cs="Times New Roman"/>
          <w:sz w:val="27"/>
          <w:szCs w:val="27"/>
        </w:rPr>
        <w:t xml:space="preserve"> (далее </w:t>
      </w:r>
      <w:r w:rsidR="004770BE" w:rsidRPr="00F15A58">
        <w:rPr>
          <w:rFonts w:ascii="Times New Roman" w:hAnsi="Times New Roman" w:cs="Times New Roman"/>
          <w:sz w:val="27"/>
          <w:szCs w:val="27"/>
        </w:rPr>
        <w:t>–</w:t>
      </w:r>
      <w:r w:rsidRPr="00F15A58">
        <w:rPr>
          <w:rFonts w:ascii="Times New Roman" w:hAnsi="Times New Roman" w:cs="Times New Roman"/>
          <w:sz w:val="27"/>
          <w:szCs w:val="27"/>
        </w:rPr>
        <w:t xml:space="preserve"> оператор), согласие на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обработку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своих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персональных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данных,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указанных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в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анкете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кандидата на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включение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в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состав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в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="005B3A1F" w:rsidRPr="005B3A1F">
        <w:rPr>
          <w:rFonts w:ascii="Times New Roman" w:hAnsi="Times New Roman" w:cs="Times New Roman"/>
          <w:sz w:val="27"/>
          <w:szCs w:val="27"/>
        </w:rPr>
        <w:t xml:space="preserve">Молодёжного </w:t>
      </w:r>
      <w:r w:rsidRPr="00F15A58">
        <w:rPr>
          <w:rFonts w:ascii="Times New Roman" w:hAnsi="Times New Roman" w:cs="Times New Roman"/>
          <w:sz w:val="27"/>
          <w:szCs w:val="27"/>
        </w:rPr>
        <w:t>совета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при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Комитете по национальной политике и связям с общественностью Республики Алтай</w:t>
      </w:r>
      <w:r w:rsidRPr="00F15A58">
        <w:rPr>
          <w:rFonts w:ascii="Times New Roman" w:hAnsi="Times New Roman" w:cs="Times New Roman"/>
          <w:sz w:val="27"/>
          <w:szCs w:val="27"/>
        </w:rPr>
        <w:t>, в целях: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F014C27" w14:textId="7C803935" w:rsidR="004770BE" w:rsidRPr="00F15A58" w:rsidRDefault="009004C1" w:rsidP="004770B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формирования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="005B3A1F" w:rsidRPr="005B3A1F">
        <w:rPr>
          <w:rFonts w:ascii="Times New Roman" w:hAnsi="Times New Roman" w:cs="Times New Roman"/>
          <w:sz w:val="27"/>
          <w:szCs w:val="27"/>
        </w:rPr>
        <w:t xml:space="preserve">Молодёжного </w:t>
      </w:r>
      <w:r w:rsidRPr="00F15A58">
        <w:rPr>
          <w:rFonts w:ascii="Times New Roman" w:hAnsi="Times New Roman" w:cs="Times New Roman"/>
          <w:sz w:val="27"/>
          <w:szCs w:val="27"/>
        </w:rPr>
        <w:t xml:space="preserve">совета при </w:t>
      </w:r>
      <w:r w:rsidR="004770BE" w:rsidRPr="00F15A58">
        <w:rPr>
          <w:rFonts w:ascii="Times New Roman" w:hAnsi="Times New Roman" w:cs="Times New Roman"/>
          <w:sz w:val="27"/>
          <w:szCs w:val="27"/>
        </w:rPr>
        <w:t>Комитете по национальной политике и связям с общественностью Республики Алтай</w:t>
      </w:r>
      <w:r w:rsidRPr="00F15A58">
        <w:rPr>
          <w:rFonts w:ascii="Times New Roman" w:hAnsi="Times New Roman" w:cs="Times New Roman"/>
          <w:sz w:val="27"/>
          <w:szCs w:val="27"/>
        </w:rPr>
        <w:t>;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FD37FC2" w14:textId="77777777" w:rsidR="009004C1" w:rsidRPr="00F15A58" w:rsidRDefault="009004C1" w:rsidP="004770B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обеспечения соблюдения законов и иных нормативных правовых актов.</w:t>
      </w:r>
    </w:p>
    <w:p w14:paraId="1FD91E9A" w14:textId="77777777" w:rsidR="009004C1" w:rsidRPr="00F15A58" w:rsidRDefault="009004C1" w:rsidP="0047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Согласие дается Оператору для обработки следующих персональных данных:</w:t>
      </w:r>
    </w:p>
    <w:p w14:paraId="6777CDCA" w14:textId="77777777" w:rsidR="009004C1" w:rsidRPr="00F15A58" w:rsidRDefault="009004C1" w:rsidP="004770B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фамилия, имя, отчество, дата рождения;</w:t>
      </w:r>
    </w:p>
    <w:p w14:paraId="7A1EA209" w14:textId="77777777" w:rsidR="009004C1" w:rsidRPr="00F15A58" w:rsidRDefault="009004C1" w:rsidP="004770B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паспортные данные;</w:t>
      </w:r>
    </w:p>
    <w:p w14:paraId="043B2371" w14:textId="77777777" w:rsidR="009004C1" w:rsidRPr="00F15A58" w:rsidRDefault="009004C1" w:rsidP="004770B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адрес регистрации по месту жительства и адрес фактического проживания;</w:t>
      </w:r>
    </w:p>
    <w:p w14:paraId="6BCB5661" w14:textId="77777777" w:rsidR="009004C1" w:rsidRPr="00F15A58" w:rsidRDefault="009004C1" w:rsidP="004770B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сведения об образовании, квалификации, профессиональной переподготовке,</w:t>
      </w:r>
    </w:p>
    <w:p w14:paraId="72BDA725" w14:textId="77777777" w:rsidR="00A70E85" w:rsidRDefault="009004C1" w:rsidP="004770B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сведения о месте работы и должности</w:t>
      </w:r>
      <w:r w:rsidR="00A70E85">
        <w:rPr>
          <w:rFonts w:ascii="Times New Roman" w:hAnsi="Times New Roman" w:cs="Times New Roman"/>
          <w:sz w:val="27"/>
          <w:szCs w:val="27"/>
        </w:rPr>
        <w:t>;</w:t>
      </w:r>
    </w:p>
    <w:p w14:paraId="70C22376" w14:textId="77777777" w:rsidR="009004C1" w:rsidRPr="00F15A58" w:rsidRDefault="00A70E85" w:rsidP="004770B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сведения о судимости</w:t>
      </w:r>
      <w:r w:rsidR="009004C1" w:rsidRPr="00F15A58">
        <w:rPr>
          <w:rFonts w:ascii="Times New Roman" w:hAnsi="Times New Roman" w:cs="Times New Roman"/>
          <w:sz w:val="27"/>
          <w:szCs w:val="27"/>
        </w:rPr>
        <w:t>.</w:t>
      </w:r>
    </w:p>
    <w:p w14:paraId="62D74ACB" w14:textId="77777777" w:rsidR="009004C1" w:rsidRPr="00F15A58" w:rsidRDefault="009004C1" w:rsidP="0047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Я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предоставляю оператору право осуществлять следующие действия с моими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персональными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данными: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сбор,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систематизация,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накопление,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хранение,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уточнение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(обновление,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изменение),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использование,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обезличивание,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lastRenderedPageBreak/>
        <w:t>блокирование, уничтожение персональных данных, передача персональных данных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по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запросам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органов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государственной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власти Республики Алтай в рамках их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полномочий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использованием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машинных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носителей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или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по каналам связи с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соблюдением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мер, обеспечивающих их защиту от несанкционированного доступа,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 xml:space="preserve">размещение их на официальном сайте 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Комитета по национальной политике и связям с общественностью Республики Алтай в </w:t>
      </w:r>
      <w:r w:rsidRPr="00F15A58">
        <w:rPr>
          <w:rFonts w:ascii="Times New Roman" w:hAnsi="Times New Roman" w:cs="Times New Roman"/>
          <w:sz w:val="27"/>
          <w:szCs w:val="27"/>
        </w:rPr>
        <w:t>информационно-телекоммуникационной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сети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«</w:t>
      </w:r>
      <w:r w:rsidRPr="00F15A58">
        <w:rPr>
          <w:rFonts w:ascii="Times New Roman" w:hAnsi="Times New Roman" w:cs="Times New Roman"/>
          <w:sz w:val="27"/>
          <w:szCs w:val="27"/>
        </w:rPr>
        <w:t>Интернет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» </w:t>
      </w:r>
      <w:r w:rsidRPr="00F15A58">
        <w:rPr>
          <w:rFonts w:ascii="Times New Roman" w:hAnsi="Times New Roman" w:cs="Times New Roman"/>
          <w:sz w:val="27"/>
          <w:szCs w:val="27"/>
        </w:rPr>
        <w:t>и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(или)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на странице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исполнительного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органа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власти,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размещенной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на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официальном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сайте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исполнительных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органов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государственной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власти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Республики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Алтай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в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информационно-телекоммуникационной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сети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«</w:t>
      </w:r>
      <w:r w:rsidRPr="00F15A58">
        <w:rPr>
          <w:rFonts w:ascii="Times New Roman" w:hAnsi="Times New Roman" w:cs="Times New Roman"/>
          <w:sz w:val="27"/>
          <w:szCs w:val="27"/>
        </w:rPr>
        <w:t>Интернет</w:t>
      </w:r>
      <w:r w:rsidR="004770BE" w:rsidRPr="00F15A58">
        <w:rPr>
          <w:rFonts w:ascii="Times New Roman" w:hAnsi="Times New Roman" w:cs="Times New Roman"/>
          <w:sz w:val="27"/>
          <w:szCs w:val="27"/>
        </w:rPr>
        <w:t>»</w:t>
      </w:r>
      <w:r w:rsidRPr="00F15A58">
        <w:rPr>
          <w:rFonts w:ascii="Times New Roman" w:hAnsi="Times New Roman" w:cs="Times New Roman"/>
          <w:sz w:val="27"/>
          <w:szCs w:val="27"/>
        </w:rPr>
        <w:t>.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Оператор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вправе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осуществлять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смешанную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(автоматизированную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и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неавтоматизированную)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обработку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моих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персональных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данных посредством внесения их в электронную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базу данных, включения в списки (реестры) и отчетные формы, предусмотренные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документами,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регламентирующими представление отчетных данных (документов).</w:t>
      </w:r>
    </w:p>
    <w:p w14:paraId="785D415B" w14:textId="71511626" w:rsidR="009004C1" w:rsidRPr="00F15A58" w:rsidRDefault="009004C1" w:rsidP="0047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 xml:space="preserve">Срок действия настоящего согласия ограничен сроком полномочий </w:t>
      </w:r>
      <w:r w:rsidR="005B3A1F" w:rsidRPr="005B3A1F">
        <w:rPr>
          <w:rFonts w:ascii="Times New Roman" w:hAnsi="Times New Roman" w:cs="Times New Roman"/>
          <w:sz w:val="27"/>
          <w:szCs w:val="27"/>
        </w:rPr>
        <w:t xml:space="preserve">Молодёжного </w:t>
      </w:r>
      <w:r w:rsidRPr="00F15A58">
        <w:rPr>
          <w:rFonts w:ascii="Times New Roman" w:hAnsi="Times New Roman" w:cs="Times New Roman"/>
          <w:sz w:val="27"/>
          <w:szCs w:val="27"/>
        </w:rPr>
        <w:t>совета, членом которого я являюсь.</w:t>
      </w:r>
    </w:p>
    <w:p w14:paraId="2CA14AAD" w14:textId="77777777" w:rsidR="009004C1" w:rsidRPr="00F15A58" w:rsidRDefault="009004C1" w:rsidP="0047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Я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оставляю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за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собой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право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отозвать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настоящее согласие посредством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составления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соответствующего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письменного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документа,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который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может быть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направлен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мной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в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адрес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оператора через организации федеральной почтовой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связи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заказным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письмом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уведомлением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 вручении либо вручен лично под</w:t>
      </w:r>
      <w:r w:rsidR="00F15A58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расписку уполномоченному представителю оператора.</w:t>
      </w:r>
    </w:p>
    <w:p w14:paraId="42BAAA2F" w14:textId="77777777" w:rsidR="009004C1" w:rsidRPr="00F15A58" w:rsidRDefault="009004C1" w:rsidP="0047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В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случае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получения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моего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письменного заявления об отзыве настоящего</w:t>
      </w:r>
      <w:r w:rsidR="00F15A58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согласия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на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обработку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персональных данных оператор обязан уничтожить мои</w:t>
      </w:r>
      <w:r w:rsidR="00F15A58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персональные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данные,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но не ранее срока, необходимого для достижения целей</w:t>
      </w:r>
      <w:r w:rsidR="00F15A58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обработки моих персональных данных.</w:t>
      </w:r>
    </w:p>
    <w:p w14:paraId="0E1FB707" w14:textId="77777777" w:rsidR="009004C1" w:rsidRPr="00F15A58" w:rsidRDefault="009004C1" w:rsidP="00477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Я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ознакомлен(а)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правами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субъекта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персональных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данных,</w:t>
      </w:r>
      <w:r w:rsidR="00F15A58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предусмотренными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hyperlink r:id="rId9" w:history="1">
        <w:r w:rsidRPr="00F15A58">
          <w:rPr>
            <w:rFonts w:ascii="Times New Roman" w:hAnsi="Times New Roman" w:cs="Times New Roman"/>
            <w:sz w:val="27"/>
            <w:szCs w:val="27"/>
          </w:rPr>
          <w:t>главой</w:t>
        </w:r>
        <w:r w:rsidR="004770BE" w:rsidRPr="00F15A58">
          <w:rPr>
            <w:rFonts w:ascii="Times New Roman" w:hAnsi="Times New Roman" w:cs="Times New Roman"/>
            <w:sz w:val="27"/>
            <w:szCs w:val="27"/>
          </w:rPr>
          <w:t xml:space="preserve"> </w:t>
        </w:r>
        <w:r w:rsidRPr="00F15A58">
          <w:rPr>
            <w:rFonts w:ascii="Times New Roman" w:hAnsi="Times New Roman" w:cs="Times New Roman"/>
            <w:sz w:val="27"/>
            <w:szCs w:val="27"/>
          </w:rPr>
          <w:t>3</w:t>
        </w:r>
      </w:hyperlink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Федерального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закона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от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27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июля</w:t>
      </w:r>
      <w:r w:rsidR="004770BE" w:rsidRPr="00F15A58">
        <w:rPr>
          <w:rFonts w:ascii="Times New Roman" w:hAnsi="Times New Roman" w:cs="Times New Roman"/>
          <w:sz w:val="27"/>
          <w:szCs w:val="27"/>
        </w:rPr>
        <w:t xml:space="preserve"> </w:t>
      </w:r>
      <w:r w:rsidRPr="00F15A58">
        <w:rPr>
          <w:rFonts w:ascii="Times New Roman" w:hAnsi="Times New Roman" w:cs="Times New Roman"/>
          <w:sz w:val="27"/>
          <w:szCs w:val="27"/>
        </w:rPr>
        <w:t>2006 года</w:t>
      </w:r>
      <w:r w:rsidR="00F15A58" w:rsidRPr="00F15A58">
        <w:rPr>
          <w:rFonts w:ascii="Times New Roman" w:hAnsi="Times New Roman" w:cs="Times New Roman"/>
          <w:sz w:val="27"/>
          <w:szCs w:val="27"/>
        </w:rPr>
        <w:t xml:space="preserve"> № </w:t>
      </w:r>
      <w:r w:rsidRPr="00F15A58">
        <w:rPr>
          <w:rFonts w:ascii="Times New Roman" w:hAnsi="Times New Roman" w:cs="Times New Roman"/>
          <w:sz w:val="27"/>
          <w:szCs w:val="27"/>
        </w:rPr>
        <w:t xml:space="preserve">152-ФЗ </w:t>
      </w:r>
      <w:r w:rsidR="00F15A58" w:rsidRPr="00F15A58">
        <w:rPr>
          <w:rFonts w:ascii="Times New Roman" w:hAnsi="Times New Roman" w:cs="Times New Roman"/>
          <w:sz w:val="27"/>
          <w:szCs w:val="27"/>
        </w:rPr>
        <w:t>«</w:t>
      </w:r>
      <w:r w:rsidRPr="00F15A58">
        <w:rPr>
          <w:rFonts w:ascii="Times New Roman" w:hAnsi="Times New Roman" w:cs="Times New Roman"/>
          <w:sz w:val="27"/>
          <w:szCs w:val="27"/>
        </w:rPr>
        <w:t>О персональных данных</w:t>
      </w:r>
      <w:r w:rsidR="00F15A58" w:rsidRPr="00F15A58">
        <w:rPr>
          <w:rFonts w:ascii="Times New Roman" w:hAnsi="Times New Roman" w:cs="Times New Roman"/>
          <w:sz w:val="27"/>
          <w:szCs w:val="27"/>
        </w:rPr>
        <w:t>»</w:t>
      </w:r>
      <w:r w:rsidRPr="00F15A58">
        <w:rPr>
          <w:rFonts w:ascii="Times New Roman" w:hAnsi="Times New Roman" w:cs="Times New Roman"/>
          <w:sz w:val="27"/>
          <w:szCs w:val="27"/>
        </w:rPr>
        <w:t>.</w:t>
      </w:r>
    </w:p>
    <w:p w14:paraId="71BD34DF" w14:textId="77777777" w:rsidR="009004C1" w:rsidRPr="00F15A58" w:rsidRDefault="009004C1" w:rsidP="004C6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2A24B19" w14:textId="77777777" w:rsidR="00F15A58" w:rsidRPr="00F15A58" w:rsidRDefault="00F15A58" w:rsidP="00F15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5A58">
        <w:rPr>
          <w:rFonts w:ascii="Times New Roman" w:hAnsi="Times New Roman" w:cs="Times New Roman"/>
          <w:sz w:val="27"/>
          <w:szCs w:val="27"/>
        </w:rPr>
        <w:t>«__» ____________ 20__ г. ____________/________________________</w:t>
      </w:r>
    </w:p>
    <w:p w14:paraId="2727A9C4" w14:textId="77777777" w:rsidR="00F15A58" w:rsidRPr="00F15A58" w:rsidRDefault="00F15A58" w:rsidP="00F15A58">
      <w:pPr>
        <w:autoSpaceDE w:val="0"/>
        <w:autoSpaceDN w:val="0"/>
        <w:adjustRightInd w:val="0"/>
        <w:spacing w:after="0" w:line="240" w:lineRule="auto"/>
        <w:ind w:right="1134" w:firstLine="709"/>
        <w:jc w:val="right"/>
        <w:rPr>
          <w:rFonts w:ascii="Times New Roman" w:hAnsi="Times New Roman" w:cs="Times New Roman"/>
          <w:sz w:val="27"/>
          <w:szCs w:val="27"/>
          <w:vertAlign w:val="superscript"/>
        </w:rPr>
      </w:pPr>
      <w:r w:rsidRPr="00F15A58">
        <w:rPr>
          <w:rFonts w:ascii="Times New Roman" w:hAnsi="Times New Roman" w:cs="Times New Roman"/>
          <w:sz w:val="27"/>
          <w:szCs w:val="27"/>
          <w:vertAlign w:val="superscript"/>
        </w:rPr>
        <w:t xml:space="preserve">(подпись) </w:t>
      </w:r>
      <w:r w:rsidRPr="00F15A58">
        <w:rPr>
          <w:rFonts w:ascii="Times New Roman" w:hAnsi="Times New Roman" w:cs="Times New Roman"/>
          <w:sz w:val="27"/>
          <w:szCs w:val="27"/>
          <w:vertAlign w:val="superscript"/>
        </w:rPr>
        <w:tab/>
      </w:r>
      <w:r w:rsidRPr="00F15A58">
        <w:rPr>
          <w:rFonts w:ascii="Times New Roman" w:hAnsi="Times New Roman" w:cs="Times New Roman"/>
          <w:sz w:val="27"/>
          <w:szCs w:val="27"/>
          <w:vertAlign w:val="superscript"/>
        </w:rPr>
        <w:tab/>
        <w:t>(расшифровка подписи)</w:t>
      </w:r>
    </w:p>
    <w:p w14:paraId="37A89A13" w14:textId="77777777" w:rsidR="009004C1" w:rsidRPr="00F15A58" w:rsidRDefault="009004C1" w:rsidP="004C6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9004C1" w:rsidRPr="00F15A58" w:rsidSect="00173927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6C580" w14:textId="77777777" w:rsidR="00646E0B" w:rsidRDefault="00646E0B" w:rsidP="00475590">
      <w:pPr>
        <w:spacing w:after="0" w:line="240" w:lineRule="auto"/>
      </w:pPr>
      <w:r>
        <w:separator/>
      </w:r>
    </w:p>
  </w:endnote>
  <w:endnote w:type="continuationSeparator" w:id="0">
    <w:p w14:paraId="39F495B2" w14:textId="77777777" w:rsidR="00646E0B" w:rsidRDefault="00646E0B" w:rsidP="0047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B9B86" w14:textId="77777777" w:rsidR="00646E0B" w:rsidRDefault="00646E0B" w:rsidP="00475590">
      <w:pPr>
        <w:spacing w:after="0" w:line="240" w:lineRule="auto"/>
      </w:pPr>
      <w:r>
        <w:separator/>
      </w:r>
    </w:p>
  </w:footnote>
  <w:footnote w:type="continuationSeparator" w:id="0">
    <w:p w14:paraId="7EA64B80" w14:textId="77777777" w:rsidR="00646E0B" w:rsidRDefault="00646E0B" w:rsidP="00475590">
      <w:pPr>
        <w:spacing w:after="0" w:line="240" w:lineRule="auto"/>
      </w:pPr>
      <w:r>
        <w:continuationSeparator/>
      </w:r>
    </w:p>
  </w:footnote>
  <w:footnote w:id="1">
    <w:p w14:paraId="1DB399F5" w14:textId="77777777" w:rsidR="00B66BE4" w:rsidRPr="005B3A1F" w:rsidRDefault="00B66BE4" w:rsidP="005B3A1F">
      <w:pPr>
        <w:pStyle w:val="a5"/>
        <w:jc w:val="both"/>
        <w:rPr>
          <w:rFonts w:ascii="Times New Roman" w:hAnsi="Times New Roman" w:cs="Times New Roman"/>
        </w:rPr>
      </w:pPr>
      <w:r w:rsidRPr="005B3A1F">
        <w:rPr>
          <w:rStyle w:val="a7"/>
          <w:rFonts w:ascii="Times New Roman" w:hAnsi="Times New Roman" w:cs="Times New Roman"/>
        </w:rPr>
        <w:footnoteRef/>
      </w:r>
      <w:r w:rsidRPr="005B3A1F">
        <w:rPr>
          <w:rFonts w:ascii="Times New Roman" w:hAnsi="Times New Roman" w:cs="Times New Roman"/>
        </w:rPr>
        <w:t xml:space="preserve"> Не предоставляется при выдвижении кандидата в порядке самовыдвижения.</w:t>
      </w:r>
    </w:p>
  </w:footnote>
  <w:footnote w:id="2">
    <w:p w14:paraId="0E26130A" w14:textId="77777777" w:rsidR="00475590" w:rsidRPr="004C6B5B" w:rsidRDefault="00475590">
      <w:pPr>
        <w:pStyle w:val="a5"/>
        <w:rPr>
          <w:rFonts w:ascii="Times New Roman" w:hAnsi="Times New Roman" w:cs="Times New Roman"/>
        </w:rPr>
      </w:pPr>
      <w:r w:rsidRPr="004C6B5B">
        <w:rPr>
          <w:rStyle w:val="a7"/>
          <w:rFonts w:ascii="Times New Roman" w:hAnsi="Times New Roman" w:cs="Times New Roman"/>
        </w:rPr>
        <w:footnoteRef/>
      </w:r>
      <w:r w:rsidRPr="004C6B5B">
        <w:rPr>
          <w:rFonts w:ascii="Times New Roman" w:hAnsi="Times New Roman" w:cs="Times New Roman"/>
        </w:rPr>
        <w:t xml:space="preserve"> Высота ячеек анкеты в столбце «Графа для заполнения» может изменяться</w:t>
      </w:r>
      <w:r w:rsidR="002F739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15F83"/>
    <w:multiLevelType w:val="hybridMultilevel"/>
    <w:tmpl w:val="9BEACF90"/>
    <w:lvl w:ilvl="0" w:tplc="DB96C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97B19"/>
    <w:multiLevelType w:val="hybridMultilevel"/>
    <w:tmpl w:val="68BEBB70"/>
    <w:lvl w:ilvl="0" w:tplc="B88C4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03686"/>
    <w:multiLevelType w:val="hybridMultilevel"/>
    <w:tmpl w:val="9A5AD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348BF"/>
    <w:multiLevelType w:val="hybridMultilevel"/>
    <w:tmpl w:val="07EE7B12"/>
    <w:lvl w:ilvl="0" w:tplc="B88C4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912D5"/>
    <w:multiLevelType w:val="hybridMultilevel"/>
    <w:tmpl w:val="751A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C1"/>
    <w:rsid w:val="000529E6"/>
    <w:rsid w:val="00063288"/>
    <w:rsid w:val="001862E2"/>
    <w:rsid w:val="001D734E"/>
    <w:rsid w:val="002F7394"/>
    <w:rsid w:val="003114E5"/>
    <w:rsid w:val="00475590"/>
    <w:rsid w:val="004770BE"/>
    <w:rsid w:val="004A3932"/>
    <w:rsid w:val="004C6B5B"/>
    <w:rsid w:val="0057211B"/>
    <w:rsid w:val="0058423C"/>
    <w:rsid w:val="005B3A1F"/>
    <w:rsid w:val="00646E0B"/>
    <w:rsid w:val="009004C1"/>
    <w:rsid w:val="00991E0F"/>
    <w:rsid w:val="009D1303"/>
    <w:rsid w:val="00A70E85"/>
    <w:rsid w:val="00B66BE4"/>
    <w:rsid w:val="00BF0566"/>
    <w:rsid w:val="00EA63B7"/>
    <w:rsid w:val="00F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15EC"/>
  <w15:chartTrackingRefBased/>
  <w15:docId w15:val="{82411DD7-82BF-49B8-886C-0C2940B6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23C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755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755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7559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15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A58"/>
    <w:rPr>
      <w:rFonts w:ascii="Segoe UI" w:hAnsi="Segoe UI" w:cs="Segoe UI"/>
      <w:sz w:val="18"/>
      <w:szCs w:val="18"/>
    </w:rPr>
  </w:style>
  <w:style w:type="paragraph" w:customStyle="1" w:styleId="unformattext">
    <w:name w:val="unformattext"/>
    <w:basedOn w:val="a"/>
    <w:rsid w:val="0005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9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CCE77726828D4EF2D2445ECCA0700EB3AC422298D3201373018CD4F293E55C93909C3FD2DC6B3ADA25572F87nDn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CCE77726828D4EF2D2445ECCA0700EB3AC422298D3201373018CD4F293E55C8190C433D0DE743BD130017EC185952E5607FCA473D2FA3Bn9n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568EB-F258-45FD-91F6-5C256BC9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5445</Characters>
  <Application>Microsoft Office Word</Application>
  <DocSecurity>4</DocSecurity>
  <Lines>194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Молчоев У.Н.</dc:creator>
  <cp:keywords/>
  <dc:description/>
  <cp:lastModifiedBy>Kezer</cp:lastModifiedBy>
  <cp:revision>2</cp:revision>
  <cp:lastPrinted>2023-01-17T07:01:00Z</cp:lastPrinted>
  <dcterms:created xsi:type="dcterms:W3CDTF">2023-01-17T07:05:00Z</dcterms:created>
  <dcterms:modified xsi:type="dcterms:W3CDTF">2023-01-17T07:05:00Z</dcterms:modified>
</cp:coreProperties>
</file>